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4FE68" w14:textId="781D968D" w:rsidR="00635BF2" w:rsidRDefault="00635BF2" w:rsidP="00BD2BA0">
      <w:pPr>
        <w:spacing w:line="360" w:lineRule="auto"/>
        <w:rPr>
          <w:rFonts w:ascii="Arial" w:hAnsi="Arial" w:cs="Arial"/>
          <w:lang w:val="es-MX"/>
        </w:rPr>
      </w:pPr>
    </w:p>
    <w:p w14:paraId="67FD0E67" w14:textId="7F10572B" w:rsidR="00DE74C0" w:rsidRPr="00635BF2" w:rsidRDefault="00ED556D" w:rsidP="00FF7B52">
      <w:pPr>
        <w:rPr>
          <w:lang w:val="es-MX"/>
        </w:rPr>
      </w:pPr>
      <w:r>
        <w:rPr>
          <w:noProof/>
        </w:rPr>
        <w:drawing>
          <wp:inline distT="0" distB="0" distL="0" distR="0" wp14:anchorId="30ED0AE0" wp14:editId="5C2C25ED">
            <wp:extent cx="6838950" cy="6819900"/>
            <wp:effectExtent l="0" t="0" r="0" b="0"/>
            <wp:docPr id="1" name="Imagen 1" descr="Calendario 2026 Con Festivos Colo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endario 2026 Con Festivos Colomb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4C0" w:rsidRPr="00635BF2" w:rsidSect="00ED556D">
      <w:headerReference w:type="default" r:id="rId9"/>
      <w:footerReference w:type="even" r:id="rId10"/>
      <w:footerReference w:type="default" r:id="rId11"/>
      <w:pgSz w:w="12240" w:h="15840" w:code="1"/>
      <w:pgMar w:top="1304" w:right="737" w:bottom="1271" w:left="1134" w:header="18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F127E" w14:textId="77777777" w:rsidR="00CD3F6A" w:rsidRDefault="00CD3F6A" w:rsidP="001D664D">
      <w:r>
        <w:separator/>
      </w:r>
    </w:p>
  </w:endnote>
  <w:endnote w:type="continuationSeparator" w:id="0">
    <w:p w14:paraId="4DAB1E41" w14:textId="77777777" w:rsidR="00CD3F6A" w:rsidRDefault="00CD3F6A" w:rsidP="001D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238C" w14:textId="77777777" w:rsidR="008107B0" w:rsidRDefault="008107B0" w:rsidP="006E31F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2E4E906C" w14:textId="77777777" w:rsidR="008107B0" w:rsidRDefault="008107B0" w:rsidP="006E31F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3592257"/>
      <w:docPartObj>
        <w:docPartGallery w:val="Page Numbers (Bottom of Page)"/>
        <w:docPartUnique/>
      </w:docPartObj>
    </w:sdtPr>
    <w:sdtEndPr/>
    <w:sdtContent>
      <w:p w14:paraId="5AC16ADD" w14:textId="37782567" w:rsidR="002636DF" w:rsidRPr="002636DF" w:rsidRDefault="002636DF" w:rsidP="002636DF">
        <w:pPr>
          <w:pStyle w:val="Piedepgina"/>
          <w:tabs>
            <w:tab w:val="center" w:pos="5127"/>
            <w:tab w:val="right" w:pos="10255"/>
          </w:tabs>
          <w:rPr>
            <w:rFonts w:ascii="Arial" w:hAnsi="Arial" w:cs="Arial"/>
            <w:sz w:val="28"/>
            <w:szCs w:val="28"/>
          </w:rPr>
        </w:pPr>
        <w:r>
          <w:rPr>
            <w:rFonts w:ascii="Arial" w:hAnsi="Arial" w:cs="Arial"/>
            <w:noProof/>
            <w:sz w:val="28"/>
            <w:szCs w:val="28"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73FC13A" wp14:editId="49E4B620">
                  <wp:simplePos x="0" y="0"/>
                  <wp:positionH relativeFrom="column">
                    <wp:posOffset>1080</wp:posOffset>
                  </wp:positionH>
                  <wp:positionV relativeFrom="paragraph">
                    <wp:posOffset>117153</wp:posOffset>
                  </wp:positionV>
                  <wp:extent cx="6858000" cy="0"/>
                  <wp:effectExtent l="0" t="0" r="0" b="0"/>
                  <wp:wrapNone/>
                  <wp:docPr id="1208333894" name="Conector rec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858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 xmlns:w16du="http://schemas.microsoft.com/office/word/2023/wordml/word16du">
              <w:pict>
                <v:line w14:anchorId="0512DE22" id="Conector rec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9.2pt" to="540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" strokecolor="#e00" strokeweight="1.5pt">
                  <v:stroke joinstyle="miter"/>
                </v:line>
              </w:pict>
            </mc:Fallback>
          </mc:AlternateContent>
        </w:r>
        <w:r w:rsidRPr="002636DF">
          <w:rPr>
            <w:rFonts w:ascii="Arial" w:hAnsi="Arial" w:cs="Arial"/>
            <w:sz w:val="28"/>
            <w:szCs w:val="28"/>
          </w:rPr>
          <w:tab/>
        </w:r>
        <w:r w:rsidRPr="002636DF">
          <w:rPr>
            <w:rFonts w:ascii="Arial" w:hAnsi="Arial" w:cs="Arial"/>
            <w:sz w:val="28"/>
            <w:szCs w:val="28"/>
          </w:rPr>
          <w:tab/>
        </w:r>
      </w:p>
      <w:p w14:paraId="492D7A59" w14:textId="77777777" w:rsidR="002636DF" w:rsidRPr="002636DF" w:rsidRDefault="002636DF" w:rsidP="002636DF">
        <w:pPr>
          <w:pStyle w:val="Piedepgina"/>
          <w:jc w:val="center"/>
          <w:rPr>
            <w:rFonts w:ascii="Arial" w:hAnsi="Arial" w:cs="Arial"/>
            <w:b/>
            <w:bCs/>
            <w:noProof/>
            <w:sz w:val="4"/>
            <w:szCs w:val="4"/>
            <w:lang w:eastAsia="es-CO"/>
          </w:rPr>
        </w:pPr>
      </w:p>
      <w:p w14:paraId="70BB8EE8" w14:textId="77777777" w:rsidR="002636DF" w:rsidRPr="002636DF" w:rsidRDefault="002636DF" w:rsidP="002636DF">
        <w:pPr>
          <w:pStyle w:val="Piedepgina"/>
          <w:jc w:val="center"/>
          <w:rPr>
            <w:rFonts w:ascii="Arial" w:hAnsi="Arial" w:cs="Arial"/>
            <w:b/>
            <w:bCs/>
            <w:noProof/>
            <w:sz w:val="22"/>
            <w:szCs w:val="22"/>
            <w:lang w:eastAsia="es-CO"/>
          </w:rPr>
        </w:pPr>
        <w:r w:rsidRPr="002636DF">
          <w:rPr>
            <w:rFonts w:ascii="Arial" w:hAnsi="Arial" w:cs="Arial"/>
            <w:b/>
            <w:bCs/>
            <w:noProof/>
            <w:sz w:val="22"/>
            <w:szCs w:val="22"/>
            <w:lang w:eastAsia="es-CO"/>
          </w:rPr>
          <w:t>Avenida 0 No. 13-161</w:t>
        </w:r>
        <w:r w:rsidRPr="002636DF">
          <w:t xml:space="preserve"> </w:t>
        </w:r>
        <w:r w:rsidRPr="002636DF">
          <w:rPr>
            <w:rFonts w:ascii="Arial" w:hAnsi="Arial" w:cs="Arial"/>
            <w:b/>
            <w:bCs/>
            <w:noProof/>
            <w:sz w:val="22"/>
            <w:szCs w:val="22"/>
            <w:lang w:eastAsia="es-CO"/>
          </w:rPr>
          <w:t xml:space="preserve">Barrio Los Caobos / </w:t>
        </w:r>
        <w:hyperlink r:id="rId1" w:history="1">
          <w:r w:rsidRPr="002636DF">
            <w:rPr>
              <w:rStyle w:val="Hipervnculo"/>
              <w:rFonts w:ascii="Arial" w:hAnsi="Arial" w:cs="Arial"/>
              <w:b/>
              <w:bCs/>
              <w:noProof/>
              <w:color w:val="auto"/>
              <w:sz w:val="22"/>
              <w:szCs w:val="22"/>
              <w:u w:val="none"/>
              <w:lang w:eastAsia="es-CO"/>
            </w:rPr>
            <w:t>www.curaduriaunocucuta.org</w:t>
          </w:r>
        </w:hyperlink>
      </w:p>
      <w:p w14:paraId="41043151" w14:textId="2158EE56" w:rsidR="008107B0" w:rsidRDefault="002636DF" w:rsidP="00C638F0">
        <w:pPr>
          <w:pStyle w:val="Piedepgina"/>
          <w:jc w:val="center"/>
        </w:pPr>
        <w:r w:rsidRPr="002636DF">
          <w:rPr>
            <w:rFonts w:ascii="Arial" w:hAnsi="Arial" w:cs="Arial"/>
            <w:b/>
            <w:bCs/>
            <w:noProof/>
            <w:sz w:val="22"/>
            <w:szCs w:val="22"/>
            <w:lang w:eastAsia="es-CO"/>
          </w:rPr>
          <w:t xml:space="preserve">e-mail: </w:t>
        </w:r>
        <w:hyperlink r:id="rId2" w:history="1">
          <w:r w:rsidRPr="002636DF">
            <w:rPr>
              <w:rStyle w:val="Hipervnculo"/>
              <w:rFonts w:ascii="Arial" w:hAnsi="Arial" w:cs="Arial"/>
              <w:b/>
              <w:bCs/>
              <w:noProof/>
              <w:color w:val="auto"/>
              <w:sz w:val="22"/>
              <w:szCs w:val="22"/>
              <w:u w:val="none"/>
              <w:lang w:eastAsia="es-CO"/>
            </w:rPr>
            <w:t>curaduriacucuta1@gmail.com</w:t>
          </w:r>
        </w:hyperlink>
        <w:r w:rsidRPr="002636DF">
          <w:rPr>
            <w:rFonts w:ascii="Arial" w:hAnsi="Arial" w:cs="Arial"/>
            <w:b/>
            <w:bCs/>
            <w:noProof/>
            <w:sz w:val="22"/>
            <w:szCs w:val="22"/>
            <w:lang w:eastAsia="es-CO"/>
          </w:rPr>
          <w:t xml:space="preserve"> San José de Cúcuta – Colombia</w:t>
        </w:r>
      </w:p>
    </w:sdtContent>
  </w:sdt>
  <w:p w14:paraId="58E4B6C8" w14:textId="77777777" w:rsidR="008107B0" w:rsidRDefault="008107B0" w:rsidP="00142E92">
    <w:pPr>
      <w:pStyle w:val="Piedepgina"/>
    </w:pPr>
  </w:p>
  <w:p w14:paraId="421E6115" w14:textId="457C1CD5" w:rsidR="008107B0" w:rsidRPr="00265057" w:rsidRDefault="008107B0" w:rsidP="006E31F4">
    <w:pPr>
      <w:ind w:right="360"/>
      <w:jc w:val="right"/>
      <w:rPr>
        <w:rFonts w:ascii="Arial Narrow" w:eastAsia="SimSun" w:hAnsi="Arial Narrow"/>
        <w:color w:val="000000"/>
        <w:sz w:val="18"/>
        <w:szCs w:val="18"/>
        <w:lang w:eastAsia="zh-CN"/>
      </w:rPr>
    </w:pPr>
    <w:r>
      <w:rPr>
        <w:rFonts w:ascii="Arial Narrow" w:eastAsia="SimSun" w:hAnsi="Arial Narrow"/>
        <w:bCs/>
        <w:color w:val="000000"/>
        <w:sz w:val="18"/>
        <w:szCs w:val="18"/>
        <w:lang w:eastAsia="zh-CN"/>
      </w:rPr>
      <w:t xml:space="preserve">  </w:t>
    </w:r>
  </w:p>
  <w:p w14:paraId="05202634" w14:textId="77777777" w:rsidR="008107B0" w:rsidRPr="00265057" w:rsidRDefault="008107B0" w:rsidP="006E31F4">
    <w:pPr>
      <w:ind w:right="360"/>
      <w:jc w:val="right"/>
      <w:rPr>
        <w:rFonts w:ascii="Arial Narrow" w:eastAsia="SimSun" w:hAnsi="Arial Narrow"/>
        <w:color w:val="000000"/>
        <w:sz w:val="18"/>
        <w:szCs w:val="18"/>
        <w:lang w:eastAsia="zh-CN"/>
      </w:rPr>
    </w:pPr>
    <w:r w:rsidRPr="00265057">
      <w:rPr>
        <w:rFonts w:ascii="Trebuchet MS" w:eastAsia="SimSun" w:hAnsi="Trebuchet MS"/>
        <w:b/>
        <w:bCs/>
        <w:color w:val="000000"/>
        <w:sz w:val="20"/>
        <w:szCs w:val="20"/>
        <w:lang w:eastAsia="zh-CN"/>
      </w:rPr>
      <w:t xml:space="preserve"> </w:t>
    </w:r>
    <w:r>
      <w:rPr>
        <w:rFonts w:ascii="Arial Narrow" w:eastAsia="SimSun" w:hAnsi="Arial Narrow"/>
        <w:bCs/>
        <w:color w:val="000000"/>
        <w:sz w:val="18"/>
        <w:szCs w:val="18"/>
        <w:lang w:eastAsia="zh-CN"/>
      </w:rPr>
      <w:t xml:space="preserve">  </w:t>
    </w:r>
  </w:p>
  <w:p w14:paraId="3D664207" w14:textId="77777777" w:rsidR="008107B0" w:rsidRDefault="008107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2CFC" w14:textId="77777777" w:rsidR="00CD3F6A" w:rsidRDefault="00CD3F6A" w:rsidP="001D664D">
      <w:r>
        <w:separator/>
      </w:r>
    </w:p>
  </w:footnote>
  <w:footnote w:type="continuationSeparator" w:id="0">
    <w:p w14:paraId="600D1112" w14:textId="77777777" w:rsidR="00CD3F6A" w:rsidRDefault="00CD3F6A" w:rsidP="001D6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ACC83" w14:textId="15163199" w:rsidR="002636DF" w:rsidRPr="002672DB" w:rsidRDefault="002636DF" w:rsidP="002636DF">
    <w:pPr>
      <w:pStyle w:val="Encabezado"/>
    </w:pPr>
    <w:r>
      <w:rPr>
        <w:noProof/>
        <w:lang w:eastAsia="es-CO"/>
      </w:rPr>
      <w:t xml:space="preserve">        </w:t>
    </w:r>
    <w:r>
      <w:rPr>
        <w:noProof/>
        <w:lang w:val="en-US" w:eastAsia="en-US"/>
      </w:rPr>
      <w:drawing>
        <wp:inline distT="0" distB="0" distL="0" distR="0" wp14:anchorId="4AB481B9" wp14:editId="73BC96EE">
          <wp:extent cx="6753225" cy="1146810"/>
          <wp:effectExtent l="0" t="0" r="9525" b="0"/>
          <wp:docPr id="13848569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361198" name=""/>
                  <pic:cNvPicPr/>
                </pic:nvPicPr>
                <pic:blipFill rotWithShape="1">
                  <a:blip r:embed="rId1"/>
                  <a:srcRect l="15941" t="18263" r="11495" b="56404"/>
                  <a:stretch>
                    <a:fillRect/>
                  </a:stretch>
                </pic:blipFill>
                <pic:spPr bwMode="auto">
                  <a:xfrm>
                    <a:off x="0" y="0"/>
                    <a:ext cx="6837063" cy="11610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CO"/>
      </w:rPr>
      <w:t xml:space="preserve">                </w:t>
    </w:r>
    <w:r>
      <w:t xml:space="preserve">              </w:t>
    </w:r>
  </w:p>
  <w:p w14:paraId="1A40F6CA" w14:textId="66B9E890" w:rsidR="002636DF" w:rsidRDefault="002636DF" w:rsidP="00C638F0">
    <w:pPr>
      <w:ind w:right="360"/>
      <w:jc w:val="right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2797596A" wp14:editId="744DFBEA">
          <wp:simplePos x="0" y="0"/>
          <wp:positionH relativeFrom="column">
            <wp:posOffset>901871</wp:posOffset>
          </wp:positionH>
          <wp:positionV relativeFrom="paragraph">
            <wp:posOffset>2860040</wp:posOffset>
          </wp:positionV>
          <wp:extent cx="4235914" cy="3905250"/>
          <wp:effectExtent l="38100" t="0" r="31750" b="95250"/>
          <wp:wrapNone/>
          <wp:docPr id="1692851246" name="Imagen 1692851246" descr="Imagen que contiene exterior, firmar, dibuj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97024" name="Imagen 128097024" descr="Imagen que contiene exterior, firmar, dibuj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1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465" cy="39085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blurRad="50800" dist="50800" dir="5400000" algn="ctr" rotWithShape="0">
                      <a:srgbClr val="000000">
                        <a:alpha val="9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B3230"/>
    <w:multiLevelType w:val="hybridMultilevel"/>
    <w:tmpl w:val="2068845E"/>
    <w:lvl w:ilvl="0" w:tplc="185846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5247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4D"/>
    <w:rsid w:val="0000227C"/>
    <w:rsid w:val="00006AE3"/>
    <w:rsid w:val="000167CC"/>
    <w:rsid w:val="0001730A"/>
    <w:rsid w:val="0002150D"/>
    <w:rsid w:val="000238B0"/>
    <w:rsid w:val="00025B3D"/>
    <w:rsid w:val="00035B57"/>
    <w:rsid w:val="000400FA"/>
    <w:rsid w:val="00044EE1"/>
    <w:rsid w:val="00057F00"/>
    <w:rsid w:val="000627BC"/>
    <w:rsid w:val="00072782"/>
    <w:rsid w:val="00077663"/>
    <w:rsid w:val="00081769"/>
    <w:rsid w:val="000973E3"/>
    <w:rsid w:val="000A0A59"/>
    <w:rsid w:val="000A1ED8"/>
    <w:rsid w:val="000B498F"/>
    <w:rsid w:val="000B6D58"/>
    <w:rsid w:val="000C17D4"/>
    <w:rsid w:val="000F080C"/>
    <w:rsid w:val="000F300B"/>
    <w:rsid w:val="000F4456"/>
    <w:rsid w:val="000F53BD"/>
    <w:rsid w:val="000F5FAE"/>
    <w:rsid w:val="00107A23"/>
    <w:rsid w:val="0012301B"/>
    <w:rsid w:val="00123C9C"/>
    <w:rsid w:val="00124B58"/>
    <w:rsid w:val="00125ADB"/>
    <w:rsid w:val="00132EF5"/>
    <w:rsid w:val="001342F7"/>
    <w:rsid w:val="00141E39"/>
    <w:rsid w:val="00142CD5"/>
    <w:rsid w:val="00142E92"/>
    <w:rsid w:val="00144152"/>
    <w:rsid w:val="00163F32"/>
    <w:rsid w:val="001650B3"/>
    <w:rsid w:val="001706FF"/>
    <w:rsid w:val="00173EF4"/>
    <w:rsid w:val="0018166E"/>
    <w:rsid w:val="00191667"/>
    <w:rsid w:val="0019412D"/>
    <w:rsid w:val="001941D0"/>
    <w:rsid w:val="00194D9E"/>
    <w:rsid w:val="001A4FE4"/>
    <w:rsid w:val="001A6571"/>
    <w:rsid w:val="001A7BD2"/>
    <w:rsid w:val="001A7D3E"/>
    <w:rsid w:val="001B3366"/>
    <w:rsid w:val="001C1301"/>
    <w:rsid w:val="001D05EC"/>
    <w:rsid w:val="001D34EB"/>
    <w:rsid w:val="001D5C20"/>
    <w:rsid w:val="001D664D"/>
    <w:rsid w:val="001E04D6"/>
    <w:rsid w:val="001F0BE5"/>
    <w:rsid w:val="00205092"/>
    <w:rsid w:val="002103C1"/>
    <w:rsid w:val="00213D8C"/>
    <w:rsid w:val="00233678"/>
    <w:rsid w:val="00236E3B"/>
    <w:rsid w:val="00246A98"/>
    <w:rsid w:val="002512DE"/>
    <w:rsid w:val="0026105B"/>
    <w:rsid w:val="002636DF"/>
    <w:rsid w:val="00270EC5"/>
    <w:rsid w:val="002715C4"/>
    <w:rsid w:val="00285437"/>
    <w:rsid w:val="00294822"/>
    <w:rsid w:val="002B6175"/>
    <w:rsid w:val="002C0A2E"/>
    <w:rsid w:val="002D7214"/>
    <w:rsid w:val="002D77A0"/>
    <w:rsid w:val="002E0DB2"/>
    <w:rsid w:val="002E6883"/>
    <w:rsid w:val="002F14F7"/>
    <w:rsid w:val="00307FE2"/>
    <w:rsid w:val="00310D33"/>
    <w:rsid w:val="003137A5"/>
    <w:rsid w:val="00324560"/>
    <w:rsid w:val="003423B0"/>
    <w:rsid w:val="00346EE1"/>
    <w:rsid w:val="00357D4A"/>
    <w:rsid w:val="0036131C"/>
    <w:rsid w:val="00375F63"/>
    <w:rsid w:val="0038100E"/>
    <w:rsid w:val="0038673A"/>
    <w:rsid w:val="00391796"/>
    <w:rsid w:val="00392E5B"/>
    <w:rsid w:val="003B159A"/>
    <w:rsid w:val="003B236F"/>
    <w:rsid w:val="003B75C4"/>
    <w:rsid w:val="003D44BF"/>
    <w:rsid w:val="003E1B5E"/>
    <w:rsid w:val="003E748D"/>
    <w:rsid w:val="00406EB1"/>
    <w:rsid w:val="00417373"/>
    <w:rsid w:val="00421C82"/>
    <w:rsid w:val="00423616"/>
    <w:rsid w:val="00425811"/>
    <w:rsid w:val="0043622E"/>
    <w:rsid w:val="00440AC6"/>
    <w:rsid w:val="00443D86"/>
    <w:rsid w:val="0044704F"/>
    <w:rsid w:val="00447C12"/>
    <w:rsid w:val="0045313D"/>
    <w:rsid w:val="00455E07"/>
    <w:rsid w:val="00460F4D"/>
    <w:rsid w:val="00470503"/>
    <w:rsid w:val="0047346F"/>
    <w:rsid w:val="00473F26"/>
    <w:rsid w:val="004926E3"/>
    <w:rsid w:val="0049659B"/>
    <w:rsid w:val="0049710E"/>
    <w:rsid w:val="00497414"/>
    <w:rsid w:val="004A7A8C"/>
    <w:rsid w:val="004B4A0C"/>
    <w:rsid w:val="004C1936"/>
    <w:rsid w:val="004C24B1"/>
    <w:rsid w:val="004D5B98"/>
    <w:rsid w:val="004E068A"/>
    <w:rsid w:val="004E0984"/>
    <w:rsid w:val="004E6ABB"/>
    <w:rsid w:val="004E6CDD"/>
    <w:rsid w:val="004F2F17"/>
    <w:rsid w:val="004F398E"/>
    <w:rsid w:val="004F6F79"/>
    <w:rsid w:val="004F7D06"/>
    <w:rsid w:val="00500C0A"/>
    <w:rsid w:val="00500EEC"/>
    <w:rsid w:val="0050487C"/>
    <w:rsid w:val="00522858"/>
    <w:rsid w:val="00522D08"/>
    <w:rsid w:val="005419D3"/>
    <w:rsid w:val="00546296"/>
    <w:rsid w:val="00554772"/>
    <w:rsid w:val="0057076D"/>
    <w:rsid w:val="00576197"/>
    <w:rsid w:val="00584C67"/>
    <w:rsid w:val="00586D3B"/>
    <w:rsid w:val="0058767B"/>
    <w:rsid w:val="00594BBB"/>
    <w:rsid w:val="005A076F"/>
    <w:rsid w:val="005A1E17"/>
    <w:rsid w:val="005C1194"/>
    <w:rsid w:val="005C6214"/>
    <w:rsid w:val="005D60A6"/>
    <w:rsid w:val="005D7E4C"/>
    <w:rsid w:val="005E0772"/>
    <w:rsid w:val="005E765F"/>
    <w:rsid w:val="005F27D4"/>
    <w:rsid w:val="005F3E46"/>
    <w:rsid w:val="005F57A8"/>
    <w:rsid w:val="006036FE"/>
    <w:rsid w:val="0060410C"/>
    <w:rsid w:val="006104CD"/>
    <w:rsid w:val="00612E24"/>
    <w:rsid w:val="00615E44"/>
    <w:rsid w:val="00620006"/>
    <w:rsid w:val="00624312"/>
    <w:rsid w:val="00635BF2"/>
    <w:rsid w:val="006371C7"/>
    <w:rsid w:val="00645D5C"/>
    <w:rsid w:val="0064737A"/>
    <w:rsid w:val="00650B77"/>
    <w:rsid w:val="00654ADB"/>
    <w:rsid w:val="00671481"/>
    <w:rsid w:val="00680635"/>
    <w:rsid w:val="0068265E"/>
    <w:rsid w:val="006A12D6"/>
    <w:rsid w:val="006B2E59"/>
    <w:rsid w:val="006B5F3E"/>
    <w:rsid w:val="006C57B2"/>
    <w:rsid w:val="006C68D9"/>
    <w:rsid w:val="006D4696"/>
    <w:rsid w:val="006D66C3"/>
    <w:rsid w:val="006E31F4"/>
    <w:rsid w:val="006F1168"/>
    <w:rsid w:val="006F390E"/>
    <w:rsid w:val="00714686"/>
    <w:rsid w:val="00716933"/>
    <w:rsid w:val="0072078E"/>
    <w:rsid w:val="0072232F"/>
    <w:rsid w:val="007236F4"/>
    <w:rsid w:val="00727512"/>
    <w:rsid w:val="00733518"/>
    <w:rsid w:val="00742455"/>
    <w:rsid w:val="0074609C"/>
    <w:rsid w:val="00746C0C"/>
    <w:rsid w:val="00751AA0"/>
    <w:rsid w:val="007535E3"/>
    <w:rsid w:val="00763345"/>
    <w:rsid w:val="00772C35"/>
    <w:rsid w:val="007808E3"/>
    <w:rsid w:val="0078333A"/>
    <w:rsid w:val="00787E11"/>
    <w:rsid w:val="0079244C"/>
    <w:rsid w:val="007A42E5"/>
    <w:rsid w:val="007A6AEF"/>
    <w:rsid w:val="007B159A"/>
    <w:rsid w:val="007B5263"/>
    <w:rsid w:val="007C4DBF"/>
    <w:rsid w:val="007C6FBF"/>
    <w:rsid w:val="007D051A"/>
    <w:rsid w:val="007D1512"/>
    <w:rsid w:val="007D35ED"/>
    <w:rsid w:val="00803C2A"/>
    <w:rsid w:val="008107B0"/>
    <w:rsid w:val="00810BCD"/>
    <w:rsid w:val="008136C8"/>
    <w:rsid w:val="0081557D"/>
    <w:rsid w:val="00816C54"/>
    <w:rsid w:val="008170A9"/>
    <w:rsid w:val="00825B31"/>
    <w:rsid w:val="00846E68"/>
    <w:rsid w:val="00847DDA"/>
    <w:rsid w:val="00860094"/>
    <w:rsid w:val="00862CB8"/>
    <w:rsid w:val="00865699"/>
    <w:rsid w:val="00867B42"/>
    <w:rsid w:val="008750A4"/>
    <w:rsid w:val="00877091"/>
    <w:rsid w:val="00883745"/>
    <w:rsid w:val="00891D20"/>
    <w:rsid w:val="0089564E"/>
    <w:rsid w:val="008A7EE3"/>
    <w:rsid w:val="008B5624"/>
    <w:rsid w:val="008C1C80"/>
    <w:rsid w:val="008D3024"/>
    <w:rsid w:val="008D64AF"/>
    <w:rsid w:val="008D677F"/>
    <w:rsid w:val="008D683B"/>
    <w:rsid w:val="008E31CE"/>
    <w:rsid w:val="008E3E66"/>
    <w:rsid w:val="008E461E"/>
    <w:rsid w:val="008F5600"/>
    <w:rsid w:val="008F7AEA"/>
    <w:rsid w:val="00907A54"/>
    <w:rsid w:val="00922F92"/>
    <w:rsid w:val="00923AA1"/>
    <w:rsid w:val="00930F0D"/>
    <w:rsid w:val="00933FCE"/>
    <w:rsid w:val="00946841"/>
    <w:rsid w:val="00947A03"/>
    <w:rsid w:val="00947A79"/>
    <w:rsid w:val="00952A3C"/>
    <w:rsid w:val="00962D28"/>
    <w:rsid w:val="009659BE"/>
    <w:rsid w:val="00991DF5"/>
    <w:rsid w:val="009B6967"/>
    <w:rsid w:val="009F1FE2"/>
    <w:rsid w:val="009F675D"/>
    <w:rsid w:val="00A022D8"/>
    <w:rsid w:val="00A039BC"/>
    <w:rsid w:val="00A173BD"/>
    <w:rsid w:val="00A26E66"/>
    <w:rsid w:val="00A323FD"/>
    <w:rsid w:val="00A352F1"/>
    <w:rsid w:val="00A4706F"/>
    <w:rsid w:val="00A52CE6"/>
    <w:rsid w:val="00A53272"/>
    <w:rsid w:val="00A5399C"/>
    <w:rsid w:val="00A54F5F"/>
    <w:rsid w:val="00A62FAC"/>
    <w:rsid w:val="00A6403C"/>
    <w:rsid w:val="00A65149"/>
    <w:rsid w:val="00A85BFB"/>
    <w:rsid w:val="00A87161"/>
    <w:rsid w:val="00A96CF5"/>
    <w:rsid w:val="00AB12A7"/>
    <w:rsid w:val="00AB1D82"/>
    <w:rsid w:val="00AB6263"/>
    <w:rsid w:val="00AC1852"/>
    <w:rsid w:val="00AD4B79"/>
    <w:rsid w:val="00AD587D"/>
    <w:rsid w:val="00AD70F7"/>
    <w:rsid w:val="00AF1EFA"/>
    <w:rsid w:val="00AF4773"/>
    <w:rsid w:val="00AF7752"/>
    <w:rsid w:val="00AF7B72"/>
    <w:rsid w:val="00B14155"/>
    <w:rsid w:val="00B24ADE"/>
    <w:rsid w:val="00B25591"/>
    <w:rsid w:val="00B329DD"/>
    <w:rsid w:val="00B46161"/>
    <w:rsid w:val="00B51FF7"/>
    <w:rsid w:val="00B553F4"/>
    <w:rsid w:val="00B55D83"/>
    <w:rsid w:val="00B65018"/>
    <w:rsid w:val="00B72A98"/>
    <w:rsid w:val="00B82DAA"/>
    <w:rsid w:val="00B938A7"/>
    <w:rsid w:val="00BA361D"/>
    <w:rsid w:val="00BA4F77"/>
    <w:rsid w:val="00BA71FB"/>
    <w:rsid w:val="00BB03B2"/>
    <w:rsid w:val="00BB433F"/>
    <w:rsid w:val="00BB5A70"/>
    <w:rsid w:val="00BC3918"/>
    <w:rsid w:val="00BD0313"/>
    <w:rsid w:val="00BD2BA0"/>
    <w:rsid w:val="00BD3814"/>
    <w:rsid w:val="00BE7446"/>
    <w:rsid w:val="00BF1A70"/>
    <w:rsid w:val="00BF20CB"/>
    <w:rsid w:val="00BF2E91"/>
    <w:rsid w:val="00BF46C8"/>
    <w:rsid w:val="00C032AB"/>
    <w:rsid w:val="00C0525A"/>
    <w:rsid w:val="00C06397"/>
    <w:rsid w:val="00C23A47"/>
    <w:rsid w:val="00C4481D"/>
    <w:rsid w:val="00C46447"/>
    <w:rsid w:val="00C51823"/>
    <w:rsid w:val="00C521B7"/>
    <w:rsid w:val="00C52E22"/>
    <w:rsid w:val="00C5399E"/>
    <w:rsid w:val="00C53DC0"/>
    <w:rsid w:val="00C638F0"/>
    <w:rsid w:val="00C64E9B"/>
    <w:rsid w:val="00C65A9A"/>
    <w:rsid w:val="00C7455B"/>
    <w:rsid w:val="00C84890"/>
    <w:rsid w:val="00C90957"/>
    <w:rsid w:val="00C92275"/>
    <w:rsid w:val="00C9273D"/>
    <w:rsid w:val="00CA44E6"/>
    <w:rsid w:val="00CB1C6B"/>
    <w:rsid w:val="00CB392D"/>
    <w:rsid w:val="00CB3DCC"/>
    <w:rsid w:val="00CC360F"/>
    <w:rsid w:val="00CC3DFA"/>
    <w:rsid w:val="00CD3F6A"/>
    <w:rsid w:val="00CD4004"/>
    <w:rsid w:val="00CD6CCF"/>
    <w:rsid w:val="00CE7156"/>
    <w:rsid w:val="00CF1621"/>
    <w:rsid w:val="00CF4C90"/>
    <w:rsid w:val="00D10C32"/>
    <w:rsid w:val="00D22153"/>
    <w:rsid w:val="00D225A2"/>
    <w:rsid w:val="00D24F70"/>
    <w:rsid w:val="00D31609"/>
    <w:rsid w:val="00D31FAF"/>
    <w:rsid w:val="00D357BA"/>
    <w:rsid w:val="00D460C2"/>
    <w:rsid w:val="00D4726E"/>
    <w:rsid w:val="00D47764"/>
    <w:rsid w:val="00D504B6"/>
    <w:rsid w:val="00D7257A"/>
    <w:rsid w:val="00D75393"/>
    <w:rsid w:val="00D75B49"/>
    <w:rsid w:val="00D802A2"/>
    <w:rsid w:val="00D843D8"/>
    <w:rsid w:val="00D849B5"/>
    <w:rsid w:val="00D85849"/>
    <w:rsid w:val="00D9419C"/>
    <w:rsid w:val="00D95CC8"/>
    <w:rsid w:val="00D96373"/>
    <w:rsid w:val="00DA0FD9"/>
    <w:rsid w:val="00DA1D74"/>
    <w:rsid w:val="00DB0926"/>
    <w:rsid w:val="00DB5BC7"/>
    <w:rsid w:val="00DB701B"/>
    <w:rsid w:val="00DC66CF"/>
    <w:rsid w:val="00DE1262"/>
    <w:rsid w:val="00DE33D1"/>
    <w:rsid w:val="00DE74C0"/>
    <w:rsid w:val="00DF3A47"/>
    <w:rsid w:val="00DF72A5"/>
    <w:rsid w:val="00DF79B0"/>
    <w:rsid w:val="00E058C1"/>
    <w:rsid w:val="00E0647D"/>
    <w:rsid w:val="00E06C04"/>
    <w:rsid w:val="00E12432"/>
    <w:rsid w:val="00E1464F"/>
    <w:rsid w:val="00E205FE"/>
    <w:rsid w:val="00E22123"/>
    <w:rsid w:val="00E31277"/>
    <w:rsid w:val="00E31CAE"/>
    <w:rsid w:val="00E32A5B"/>
    <w:rsid w:val="00E3329E"/>
    <w:rsid w:val="00E465A7"/>
    <w:rsid w:val="00E505B7"/>
    <w:rsid w:val="00E534C6"/>
    <w:rsid w:val="00E54DF1"/>
    <w:rsid w:val="00E62147"/>
    <w:rsid w:val="00E64AEE"/>
    <w:rsid w:val="00E66926"/>
    <w:rsid w:val="00E76196"/>
    <w:rsid w:val="00EA18C7"/>
    <w:rsid w:val="00EA5F22"/>
    <w:rsid w:val="00EB6011"/>
    <w:rsid w:val="00ED0EDA"/>
    <w:rsid w:val="00ED556D"/>
    <w:rsid w:val="00ED5F1C"/>
    <w:rsid w:val="00EF40F8"/>
    <w:rsid w:val="00EF4B8C"/>
    <w:rsid w:val="00F061F7"/>
    <w:rsid w:val="00F07FE5"/>
    <w:rsid w:val="00F1576A"/>
    <w:rsid w:val="00F159AA"/>
    <w:rsid w:val="00F165C2"/>
    <w:rsid w:val="00F17D70"/>
    <w:rsid w:val="00F20B96"/>
    <w:rsid w:val="00F25B2C"/>
    <w:rsid w:val="00F35CD8"/>
    <w:rsid w:val="00F42D76"/>
    <w:rsid w:val="00F46589"/>
    <w:rsid w:val="00F5435A"/>
    <w:rsid w:val="00F62BAD"/>
    <w:rsid w:val="00F62E16"/>
    <w:rsid w:val="00F662E1"/>
    <w:rsid w:val="00F7420A"/>
    <w:rsid w:val="00F76032"/>
    <w:rsid w:val="00F76543"/>
    <w:rsid w:val="00F77E11"/>
    <w:rsid w:val="00F8107B"/>
    <w:rsid w:val="00F91614"/>
    <w:rsid w:val="00F92329"/>
    <w:rsid w:val="00F92A63"/>
    <w:rsid w:val="00FA3EBD"/>
    <w:rsid w:val="00FA5C11"/>
    <w:rsid w:val="00FA610F"/>
    <w:rsid w:val="00FA6BE1"/>
    <w:rsid w:val="00FC16EA"/>
    <w:rsid w:val="00FC3683"/>
    <w:rsid w:val="00FE08A2"/>
    <w:rsid w:val="00FE1BD1"/>
    <w:rsid w:val="00FE233D"/>
    <w:rsid w:val="00FE6C57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3BAC8"/>
  <w15:docId w15:val="{68AA129C-3DF9-4B64-A1D1-5EC9309A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rsid w:val="00C06397"/>
    <w:pPr>
      <w:keepNext/>
      <w:jc w:val="center"/>
      <w:outlineLvl w:val="1"/>
    </w:pPr>
    <w:rPr>
      <w:rFonts w:ascii="Arial" w:eastAsia="Arial" w:hAnsi="Arial" w:cs="Arial"/>
      <w:b/>
      <w:color w:val="000000"/>
      <w:sz w:val="28"/>
      <w:szCs w:val="28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5BF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s-CO" w:eastAsia="en-US"/>
    </w:rPr>
  </w:style>
  <w:style w:type="paragraph" w:styleId="Ttulo4">
    <w:name w:val="heading 4"/>
    <w:basedOn w:val="Normal"/>
    <w:link w:val="Ttulo4Car"/>
    <w:uiPriority w:val="9"/>
    <w:qFormat/>
    <w:rsid w:val="00635BF2"/>
    <w:pPr>
      <w:spacing w:before="100" w:beforeAutospacing="1" w:after="100" w:afterAutospacing="1"/>
      <w:outlineLvl w:val="3"/>
    </w:pPr>
    <w:rPr>
      <w:b/>
      <w:bCs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D66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6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1D664D"/>
  </w:style>
  <w:style w:type="paragraph" w:styleId="Sinespaciado">
    <w:name w:val="No Spacing"/>
    <w:link w:val="SinespaciadoCar"/>
    <w:uiPriority w:val="1"/>
    <w:qFormat/>
    <w:rsid w:val="001D664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D66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66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06397"/>
    <w:rPr>
      <w:rFonts w:ascii="Arial" w:eastAsia="Arial" w:hAnsi="Arial" w:cs="Arial"/>
      <w:b/>
      <w:color w:val="000000"/>
      <w:sz w:val="28"/>
      <w:szCs w:val="28"/>
      <w:lang w:val="es-ES"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06397"/>
  </w:style>
  <w:style w:type="character" w:styleId="Hipervnculo">
    <w:name w:val="Hyperlink"/>
    <w:basedOn w:val="Fuentedeprrafopredeter"/>
    <w:uiPriority w:val="99"/>
    <w:unhideWhenUsed/>
    <w:rsid w:val="0081557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5BF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BFB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5C11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styleId="Textodelmarcadordeposicin">
    <w:name w:val="Placeholder Text"/>
    <w:basedOn w:val="Fuentedeprrafopredeter"/>
    <w:uiPriority w:val="99"/>
    <w:semiHidden/>
    <w:rsid w:val="00D95CC8"/>
    <w:rPr>
      <w:color w:val="808080"/>
    </w:rPr>
  </w:style>
  <w:style w:type="table" w:styleId="Tablaconcuadrcula">
    <w:name w:val="Table Grid"/>
    <w:basedOn w:val="Tablanormal"/>
    <w:uiPriority w:val="39"/>
    <w:rsid w:val="008E3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F3E46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036FE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5B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35BF2"/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635BF2"/>
    <w:pPr>
      <w:spacing w:before="100" w:beforeAutospacing="1" w:after="100" w:afterAutospacing="1"/>
    </w:pPr>
    <w:rPr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635BF2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35BF2"/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35BF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35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3797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90112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88569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uraduriacucuta1@gmail.com" TargetMode="External"/><Relationship Id="rId1" Type="http://schemas.openxmlformats.org/officeDocument/2006/relationships/hyperlink" Target="http://www.curaduriaunocucut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848B6-8408-413B-920E-8DF4A9AF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207</vt:lpstr>
    </vt:vector>
  </TitlesOfParts>
  <Company>Windows XP Titan Ultimate Edition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207</dc:title>
  <dc:creator>andrea</dc:creator>
  <cp:lastModifiedBy>Martha Liliana Nieto Estévez</cp:lastModifiedBy>
  <cp:revision>2</cp:revision>
  <cp:lastPrinted>2025-07-08T18:39:00Z</cp:lastPrinted>
  <dcterms:created xsi:type="dcterms:W3CDTF">2026-07-23T22:28:00Z</dcterms:created>
  <dcterms:modified xsi:type="dcterms:W3CDTF">2026-07-23T22:28:00Z</dcterms:modified>
</cp:coreProperties>
</file>